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увд-по-свао-с-07.08.-11.08.2023"/>
    <w:p>
      <w:pPr>
        <w:pStyle w:val="Heading3"/>
      </w:pPr>
      <w:r>
        <w:t xml:space="preserve">УВД по СВАО с 07.08.-11.08.2023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br/>
      </w:r>
    </w:p>
    <w:bookmarkEnd w:id="20"/>
    <w:bookmarkStart w:id="21" w:name="section"/>
    <w:p>
      <w:pPr>
        <w:pStyle w:val="Heading1"/>
      </w:pPr>
    </w:p>
    <w:bookmarkEnd w:id="21"/>
    <w:bookmarkStart w:id="24" w:name="Xa98b820e14110b1d9712bb44811613904fdf3cb"/>
    <w:p>
      <w:pPr>
        <w:pStyle w:val="Heading1"/>
      </w:pPr>
      <w:r>
        <w:t xml:space="preserve">Сотрудники Госавтоинспекции УВД по СВАО задержали мужчину за повторное вождение в состоянии опьянения</w:t>
      </w:r>
    </w:p>
    <w:p>
      <w:pPr>
        <w:pStyle w:val="FirstParagraph"/>
      </w:pPr>
      <w:r>
        <w:t xml:space="preserve">Во время несения службы на Дмитровском шоссе города Москвы сотрудники Госавтоинспекции УВД по СВАО для проверки документов остановили транспортное средство марки «Keeway» под управлением 25-летнего москвича.</w:t>
      </w:r>
    </w:p>
    <w:p>
      <w:pPr>
        <w:pStyle w:val="BodyText"/>
      </w:pPr>
      <w:r>
        <w:t xml:space="preserve">В ходе проверки было установлено, что мужчина находится за рулем в состоянии опьянения, при этом ранее он уже привлекался к уголовной ответственности за аналогичное преступление и был лишен права управлять транспортными средствами.</w:t>
      </w:r>
    </w:p>
    <w:p>
      <w:pPr>
        <w:pStyle w:val="BodyText"/>
      </w:pPr>
      <w:r>
        <w:t xml:space="preserve">По данному факту дознанием ОМВД России по району Северный г. Москвы возбуждено уголовное дело по признакам преступления, предусмотренного частью 2 статьи 264.1 УК РФ «Нарушение правил дорожного движения лицом, подвергнутым административному наказанию».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санкцией данной части инкриминируемой статьи, предполагает лишение свободы на срок до 3 лет с лишением права занимать определенные должности или заниматься определенной деятельностью на срок до 6 лет.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наркоконтроля Северо-Востока столицы пресекли попытку незаконного оборота наркотиков</w:t>
      </w:r>
    </w:p>
    <w:p>
      <w:pPr>
        <w:pStyle w:val="BodyText"/>
      </w:pPr>
      <w:r>
        <w:t xml:space="preserve">В результате оперативно-розыскного мероприятия «Наблюдение» сотрудниками полиции на улице Менжинского был установлен и задержан 32-летний житель столицы по подозрению в незаконном обороте запрещенных веществ. При личном досмотре у злоумышленника было изъято 6 свертков с неизвестным веществом. После чего мужчина признался, что сделал 2 тайника в подъезде дома, которые были обнаружены и изъяты.</w:t>
      </w:r>
    </w:p>
    <w:p>
      <w:pPr>
        <w:pStyle w:val="BodyText"/>
      </w:pPr>
      <w:r>
        <w:t xml:space="preserve">Проведенное исследование установило, что в 8 свертках, массой брутто более 13 грамм, содержится психотропное вещество – амфетамин.</w:t>
      </w:r>
    </w:p>
    <w:p>
      <w:pPr>
        <w:pStyle w:val="BodyText"/>
      </w:pPr>
      <w:r>
        <w:t xml:space="preserve">Также, в ходе проведённого обыска по месту жительства фигуранта на Староватутинском проезде, оперативниками были обнаружены и изъяты фасовочные материалы, банковские карты, мобильные телефоны, изоленты двух цветов и 54 свертка с неизвестным веществом, массой свыше 49 грамм, которые, согласно проведенной экспертизе, содержат в своем составе психотропное вещество - амфетамин.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Благодаря бдительности водителя такси полицейские северо - востока столицы задержали подозреваемого в мошенничестве в отношении пенсионерки</w:t>
      </w:r>
    </w:p>
    <w:p>
      <w:pPr>
        <w:pStyle w:val="BodyText"/>
      </w:pPr>
      <w:r>
        <w:t xml:space="preserve">В Дежурную часть Отдела МВД России по Ярославскому району города Москвы через службу «02» обратился бдительный водитель такси и пояснил, что ему поступил заказ на улице Большая Черемушкинская, приехав куда, он забрал у пожилой гражданки пакет с неизвестным содержимым внутри, который должен был доставить на улицу Вишневая г. Ивантеевки. Однако его насторожило, что женщина сильно нервничала, поэтому он решил проверить, что находится в пакете и обнаружил там крупную сумму денег. После чего он позвонил в полицию.</w:t>
      </w:r>
    </w:p>
    <w:p>
      <w:pPr>
        <w:pStyle w:val="BodyText"/>
      </w:pPr>
      <w:r>
        <w:t xml:space="preserve">В ходе проверки было установлено, что неизвестная позвонила 91-летней потерпевшей под видом её внучки и сообщила, что попала в серьёзное ДТП, из-за чего ей необходима дорогостоящая операция. Женщина испугалась за здоровье своей родственницы. Пенсионерка выполнила все условия звонившей и передала водителю такси пакет с одеждой, в которую были завернуты более 750 тысяч рублей.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подозреваемого на улице Вишневая г. Ивантеевки. Им оказался 27-летний житель Московской области. Денежные средства изъяты в полном объеме и будут возвращены потерпевшей.</w:t>
      </w:r>
    </w:p>
    <w:p>
      <w:pPr>
        <w:pStyle w:val="BodyText"/>
      </w:pPr>
      <w:r>
        <w:t xml:space="preserve">По данному факту следствием ОМВД России по Ярославскому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В настоящее время проводятся дальнейшие оперативно-розыскные мероприятия и следственные действия, направленные на установление всех участников противоправной деятельности.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http://medvedkovo-juzhnoe.mos.ru/safety/information-of-uvd-po-svao/detail/11775065.html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750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safety/information-of-uvd-po-svao/detail/117750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2025-05-28T19:32:46Z</dcterms:created>
  <dcterms:modified xsi:type="dcterms:W3CDTF">2025-05-28T19:32:46Z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